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1B87" w:rsidTr="00AC1B87">
        <w:tc>
          <w:tcPr>
            <w:tcW w:w="14616" w:type="dxa"/>
          </w:tcPr>
          <w:p w:rsidR="00AC1B87" w:rsidRDefault="00AC1B87" w:rsidP="00AC1B8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How does Ms. Phifer want to be treated by you?</w:t>
            </w:r>
          </w:p>
        </w:tc>
      </w:tr>
      <w:tr w:rsidR="00AC1B87" w:rsidTr="00AC1B87">
        <w:tc>
          <w:tcPr>
            <w:tcW w:w="14616" w:type="dxa"/>
          </w:tcPr>
          <w:p w:rsidR="00AC1B87" w:rsidRDefault="00AC1B87" w:rsidP="00AC1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Don’t talk/ shout out while she’s talking/ teaching</w:t>
            </w:r>
          </w:p>
          <w:p w:rsidR="00AC1B87" w:rsidRDefault="00AC1B87" w:rsidP="00AC1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No making noises during learning time</w:t>
            </w:r>
          </w:p>
          <w:p w:rsidR="00AC1B87" w:rsidRDefault="00AC1B87" w:rsidP="00AC1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Make your teacher happy </w:t>
            </w:r>
            <w:r w:rsidRPr="00AC1B87">
              <w:rPr>
                <w:rFonts w:ascii="Comic Sans MS" w:hAnsi="Comic Sans MS"/>
                <w:b/>
                <w:sz w:val="44"/>
                <w:szCs w:val="44"/>
              </w:rPr>
              <w:sym w:font="Wingdings" w:char="F04A"/>
            </w:r>
          </w:p>
          <w:p w:rsidR="00AC1B87" w:rsidRPr="00AC1B87" w:rsidRDefault="00AC1B87" w:rsidP="00AC1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Don’t be a bully</w:t>
            </w:r>
          </w:p>
        </w:tc>
      </w:tr>
    </w:tbl>
    <w:p w:rsidR="00C0312A" w:rsidRDefault="00C0312A">
      <w:pPr>
        <w:rPr>
          <w:rFonts w:ascii="Comic Sans MS" w:hAnsi="Comic Sans MS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1B87" w:rsidTr="00AC1B87">
        <w:tc>
          <w:tcPr>
            <w:tcW w:w="14616" w:type="dxa"/>
          </w:tcPr>
          <w:p w:rsidR="00AC1B87" w:rsidRDefault="00AC1B87" w:rsidP="00AC1B8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How do you want to be treated by Ms. Phifer</w:t>
            </w:r>
            <w:r>
              <w:rPr>
                <w:rFonts w:ascii="Comic Sans MS" w:hAnsi="Comic Sans MS"/>
                <w:b/>
                <w:sz w:val="44"/>
                <w:szCs w:val="44"/>
              </w:rPr>
              <w:t>?</w:t>
            </w:r>
          </w:p>
        </w:tc>
      </w:tr>
      <w:tr w:rsidR="00AC1B87" w:rsidTr="00AC1B87">
        <w:tc>
          <w:tcPr>
            <w:tcW w:w="14616" w:type="dxa"/>
          </w:tcPr>
          <w:p w:rsidR="00AC1B87" w:rsidRDefault="00C72874" w:rsidP="00AC1B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Kind- respectful</w:t>
            </w:r>
          </w:p>
          <w:p w:rsidR="00C72874" w:rsidRDefault="00C72874" w:rsidP="00AC1B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Don’t ignore us</w:t>
            </w:r>
          </w:p>
          <w:p w:rsidR="00C72874" w:rsidRDefault="00C72874" w:rsidP="00AC1B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Rewards for good behavior/ grades</w:t>
            </w:r>
          </w:p>
          <w:p w:rsidR="00C72874" w:rsidRPr="00AC1B87" w:rsidRDefault="00C72874" w:rsidP="00AC1B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Treat responsibly</w:t>
            </w:r>
          </w:p>
        </w:tc>
      </w:tr>
    </w:tbl>
    <w:p w:rsidR="00AC1B87" w:rsidRDefault="00AC1B87">
      <w:pPr>
        <w:rPr>
          <w:rFonts w:ascii="Comic Sans MS" w:hAnsi="Comic Sans MS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C72874" w:rsidTr="00C72874">
        <w:tc>
          <w:tcPr>
            <w:tcW w:w="14616" w:type="dxa"/>
          </w:tcPr>
          <w:p w:rsidR="00C72874" w:rsidRDefault="00C72874" w:rsidP="00C72874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How do you want to treat each other?</w:t>
            </w:r>
          </w:p>
        </w:tc>
      </w:tr>
      <w:tr w:rsidR="00C72874" w:rsidTr="00C72874">
        <w:tc>
          <w:tcPr>
            <w:tcW w:w="14616" w:type="dxa"/>
          </w:tcPr>
          <w:p w:rsidR="00C72874" w:rsidRDefault="00C72874" w:rsidP="00C728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Kind- No bullying!</w:t>
            </w:r>
          </w:p>
          <w:p w:rsidR="00C72874" w:rsidRDefault="00C72874" w:rsidP="00C728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Pay attention, don’t ignore!</w:t>
            </w:r>
          </w:p>
          <w:p w:rsidR="00C72874" w:rsidRDefault="00C72874" w:rsidP="00C728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Respectful- don’t blame others, accept own consequences</w:t>
            </w:r>
          </w:p>
          <w:p w:rsidR="00C72874" w:rsidRPr="00C72874" w:rsidRDefault="00C72874" w:rsidP="00C728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lastRenderedPageBreak/>
              <w:t>Keep hands and feet to self!</w:t>
            </w:r>
          </w:p>
        </w:tc>
      </w:tr>
    </w:tbl>
    <w:p w:rsidR="00C72874" w:rsidRDefault="00C72874">
      <w:pPr>
        <w:rPr>
          <w:rFonts w:ascii="Comic Sans MS" w:hAnsi="Comic Sans MS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C72874" w:rsidTr="00C72874">
        <w:tc>
          <w:tcPr>
            <w:tcW w:w="14616" w:type="dxa"/>
          </w:tcPr>
          <w:p w:rsidR="00C72874" w:rsidRDefault="00C72874" w:rsidP="00C72874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How should we handle arguments/ disagreeing?</w:t>
            </w:r>
          </w:p>
        </w:tc>
      </w:tr>
      <w:tr w:rsidR="00C72874" w:rsidTr="00C72874">
        <w:tc>
          <w:tcPr>
            <w:tcW w:w="14616" w:type="dxa"/>
          </w:tcPr>
          <w:p w:rsidR="00C72874" w:rsidRDefault="00C72874" w:rsidP="00C728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Use our words- talk about it.</w:t>
            </w:r>
          </w:p>
          <w:p w:rsidR="00C72874" w:rsidRDefault="00C72874" w:rsidP="00C728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Be a friend. Ask if they need help.</w:t>
            </w:r>
          </w:p>
          <w:p w:rsidR="00C72874" w:rsidRDefault="00C72874" w:rsidP="00C728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Tell an adult if it can’t be handled.</w:t>
            </w:r>
          </w:p>
          <w:p w:rsidR="00C72874" w:rsidRPr="00C72874" w:rsidRDefault="00C72874" w:rsidP="00C728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Walk away…count to 10.</w:t>
            </w:r>
          </w:p>
        </w:tc>
      </w:tr>
    </w:tbl>
    <w:p w:rsidR="00C72874" w:rsidRDefault="00C72874">
      <w:pPr>
        <w:rPr>
          <w:rFonts w:ascii="Comic Sans MS" w:hAnsi="Comic Sans MS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C72874" w:rsidTr="00C72874">
        <w:tc>
          <w:tcPr>
            <w:tcW w:w="14616" w:type="dxa"/>
          </w:tcPr>
          <w:p w:rsidR="00C72874" w:rsidRDefault="00C72874" w:rsidP="00C72874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How should we behave in… the class</w:t>
            </w:r>
            <w:r w:rsidR="005B3EA4">
              <w:rPr>
                <w:rFonts w:ascii="Comic Sans MS" w:hAnsi="Comic Sans MS"/>
                <w:b/>
                <w:sz w:val="44"/>
                <w:szCs w:val="44"/>
              </w:rPr>
              <w:t>room</w:t>
            </w:r>
            <w:r>
              <w:rPr>
                <w:rFonts w:ascii="Comic Sans MS" w:hAnsi="Comic Sans MS"/>
                <w:b/>
                <w:sz w:val="44"/>
                <w:szCs w:val="44"/>
              </w:rPr>
              <w:t>, hallway, cafeteria, playground, specials, assembly, field trips, etc.</w:t>
            </w:r>
          </w:p>
        </w:tc>
      </w:tr>
      <w:tr w:rsidR="00C72874" w:rsidTr="00C72874">
        <w:tc>
          <w:tcPr>
            <w:tcW w:w="14616" w:type="dxa"/>
          </w:tcPr>
          <w:p w:rsidR="00C72874" w:rsidRDefault="005B3EA4" w:rsidP="005B3E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QUIET in the bathroom, hallway…</w:t>
            </w:r>
          </w:p>
          <w:p w:rsidR="005B3EA4" w:rsidRDefault="005B3EA4" w:rsidP="005B3E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QUIET unless we have permission to talk.</w:t>
            </w:r>
          </w:p>
          <w:p w:rsidR="005B3EA4" w:rsidRDefault="005B3EA4" w:rsidP="005B3E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Be respectful…show Lion Pride!</w:t>
            </w:r>
          </w:p>
          <w:p w:rsidR="005B3EA4" w:rsidRDefault="005B3EA4" w:rsidP="005B3E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No running…BE SAFE!</w:t>
            </w:r>
          </w:p>
          <w:p w:rsidR="005B3EA4" w:rsidRPr="005B3EA4" w:rsidRDefault="005B3EA4" w:rsidP="005B3E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Follow 5 class rules ALWAYS!</w:t>
            </w:r>
            <w:bookmarkStart w:id="0" w:name="_GoBack"/>
            <w:bookmarkEnd w:id="0"/>
          </w:p>
        </w:tc>
      </w:tr>
    </w:tbl>
    <w:p w:rsidR="00AC1B87" w:rsidRPr="00AC1B87" w:rsidRDefault="00AC1B87">
      <w:pPr>
        <w:rPr>
          <w:rFonts w:ascii="Comic Sans MS" w:hAnsi="Comic Sans MS"/>
          <w:b/>
          <w:sz w:val="44"/>
          <w:szCs w:val="44"/>
        </w:rPr>
      </w:pPr>
    </w:p>
    <w:sectPr w:rsidR="00AC1B87" w:rsidRPr="00AC1B87" w:rsidSect="00AC1B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50F"/>
    <w:multiLevelType w:val="hybridMultilevel"/>
    <w:tmpl w:val="0EECC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188F"/>
    <w:multiLevelType w:val="hybridMultilevel"/>
    <w:tmpl w:val="BB02C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E2442"/>
    <w:multiLevelType w:val="hybridMultilevel"/>
    <w:tmpl w:val="6B503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33F2"/>
    <w:multiLevelType w:val="hybridMultilevel"/>
    <w:tmpl w:val="0C487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9392F"/>
    <w:multiLevelType w:val="hybridMultilevel"/>
    <w:tmpl w:val="1B5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0458A"/>
    <w:multiLevelType w:val="hybridMultilevel"/>
    <w:tmpl w:val="0BF28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87"/>
    <w:rsid w:val="000B5366"/>
    <w:rsid w:val="000D4F2F"/>
    <w:rsid w:val="00161E99"/>
    <w:rsid w:val="00261FA5"/>
    <w:rsid w:val="002B6C5D"/>
    <w:rsid w:val="002B6F97"/>
    <w:rsid w:val="00344566"/>
    <w:rsid w:val="003B5E36"/>
    <w:rsid w:val="003E18FD"/>
    <w:rsid w:val="004F16ED"/>
    <w:rsid w:val="004F7934"/>
    <w:rsid w:val="005977F2"/>
    <w:rsid w:val="005B3EA4"/>
    <w:rsid w:val="006433C1"/>
    <w:rsid w:val="00667B75"/>
    <w:rsid w:val="0069280C"/>
    <w:rsid w:val="006B4ABC"/>
    <w:rsid w:val="008A04D5"/>
    <w:rsid w:val="008B05F3"/>
    <w:rsid w:val="008D78DC"/>
    <w:rsid w:val="009A7854"/>
    <w:rsid w:val="009E58CF"/>
    <w:rsid w:val="00A76A4C"/>
    <w:rsid w:val="00AC1B87"/>
    <w:rsid w:val="00B47B48"/>
    <w:rsid w:val="00B874B1"/>
    <w:rsid w:val="00C0312A"/>
    <w:rsid w:val="00C72874"/>
    <w:rsid w:val="00C96B05"/>
    <w:rsid w:val="00CE02CC"/>
    <w:rsid w:val="00D13086"/>
    <w:rsid w:val="00D3034A"/>
    <w:rsid w:val="00D3046A"/>
    <w:rsid w:val="00D707AA"/>
    <w:rsid w:val="00DB7C94"/>
    <w:rsid w:val="00DE6FF9"/>
    <w:rsid w:val="00E049AA"/>
    <w:rsid w:val="00E448A5"/>
    <w:rsid w:val="00E56CB4"/>
    <w:rsid w:val="00E702C0"/>
    <w:rsid w:val="00E95785"/>
    <w:rsid w:val="00EB6D72"/>
    <w:rsid w:val="00EC20C4"/>
    <w:rsid w:val="00F17583"/>
    <w:rsid w:val="00F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Phifer, Amanda (LGV)</dc:creator>
  <cp:lastModifiedBy>Phifer, Amanda (LGV)</cp:lastModifiedBy>
  <cp:revision>1</cp:revision>
  <dcterms:created xsi:type="dcterms:W3CDTF">2015-10-29T14:00:00Z</dcterms:created>
  <dcterms:modified xsi:type="dcterms:W3CDTF">2015-10-29T14:27:00Z</dcterms:modified>
</cp:coreProperties>
</file>