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8FC1F2" w14:textId="429B881E" w:rsidR="007D1D1A" w:rsidRDefault="007D1D1A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63C1D0C5" wp14:editId="1EB1F8E3">
            <wp:simplePos x="0" y="0"/>
            <wp:positionH relativeFrom="column">
              <wp:posOffset>-220345</wp:posOffset>
            </wp:positionH>
            <wp:positionV relativeFrom="paragraph">
              <wp:posOffset>5080</wp:posOffset>
            </wp:positionV>
            <wp:extent cx="7292340" cy="9109710"/>
            <wp:effectExtent l="0" t="0" r="0" b="889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17D4AFB" w14:textId="5D766D3F" w:rsidR="00F61E49" w:rsidRDefault="00F61E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7CF4E6" wp14:editId="1F114245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7325995" cy="917765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995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23498" w14:textId="39E58628" w:rsidR="00F61E49" w:rsidRDefault="007D1D1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67E163" wp14:editId="1587941C">
            <wp:simplePos x="0" y="0"/>
            <wp:positionH relativeFrom="column">
              <wp:posOffset>-198120</wp:posOffset>
            </wp:positionH>
            <wp:positionV relativeFrom="paragraph">
              <wp:posOffset>6188710</wp:posOffset>
            </wp:positionV>
            <wp:extent cx="7212965" cy="2952115"/>
            <wp:effectExtent l="0" t="0" r="63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96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E49">
        <w:rPr>
          <w:noProof/>
        </w:rPr>
        <w:drawing>
          <wp:anchor distT="0" distB="0" distL="114300" distR="114300" simplePos="0" relativeHeight="251662336" behindDoc="0" locked="0" layoutInCell="1" allowOverlap="1" wp14:anchorId="7478995C" wp14:editId="35586DCB">
            <wp:simplePos x="0" y="0"/>
            <wp:positionH relativeFrom="column">
              <wp:posOffset>-197485</wp:posOffset>
            </wp:positionH>
            <wp:positionV relativeFrom="paragraph">
              <wp:posOffset>168910</wp:posOffset>
            </wp:positionV>
            <wp:extent cx="7213600" cy="6095365"/>
            <wp:effectExtent l="0" t="0" r="0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9B59BB" w14:textId="3B1D9D6C" w:rsidR="00877CE7" w:rsidRDefault="00877C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30509D" wp14:editId="4B7D2908">
            <wp:simplePos x="0" y="0"/>
            <wp:positionH relativeFrom="column">
              <wp:posOffset>-198120</wp:posOffset>
            </wp:positionH>
            <wp:positionV relativeFrom="paragraph">
              <wp:posOffset>0</wp:posOffset>
            </wp:positionV>
            <wp:extent cx="7179310" cy="9144000"/>
            <wp:effectExtent l="0" t="0" r="889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663" w14:textId="77777777" w:rsidR="009D21D6" w:rsidRDefault="009D21D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E8B4A0" wp14:editId="2B85C8CE">
            <wp:simplePos x="0" y="0"/>
            <wp:positionH relativeFrom="column">
              <wp:posOffset>-243205</wp:posOffset>
            </wp:positionH>
            <wp:positionV relativeFrom="paragraph">
              <wp:posOffset>0</wp:posOffset>
            </wp:positionV>
            <wp:extent cx="7329805" cy="9189085"/>
            <wp:effectExtent l="0" t="0" r="10795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21D6" w:rsidSect="009D21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D6"/>
    <w:rsid w:val="00412F27"/>
    <w:rsid w:val="00515F12"/>
    <w:rsid w:val="007557A8"/>
    <w:rsid w:val="007D1D1A"/>
    <w:rsid w:val="00877CE7"/>
    <w:rsid w:val="009D21D6"/>
    <w:rsid w:val="00C418C1"/>
    <w:rsid w:val="00E819DD"/>
    <w:rsid w:val="00F6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5ED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Phifer</dc:creator>
  <cp:keywords/>
  <dc:description/>
  <cp:lastModifiedBy>Amanda Phifer</cp:lastModifiedBy>
  <cp:revision>9</cp:revision>
  <dcterms:created xsi:type="dcterms:W3CDTF">2017-01-29T22:45:00Z</dcterms:created>
  <dcterms:modified xsi:type="dcterms:W3CDTF">2017-01-30T04:38:00Z</dcterms:modified>
</cp:coreProperties>
</file>